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70" w:rsidRDefault="00BC75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04/3</w:t>
      </w:r>
    </w:p>
    <w:p w:rsidR="00BC7570" w:rsidRPr="00ED4890" w:rsidRDefault="00BC757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D4890" w:rsidRPr="00ED4890" w:rsidRDefault="006F66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AE2CC8">
        <w:rPr>
          <w:rFonts w:ascii="Times New Roman" w:hAnsi="Times New Roman" w:cs="Times New Roman"/>
          <w:sz w:val="24"/>
          <w:szCs w:val="24"/>
        </w:rPr>
        <w:t>0</w:t>
      </w:r>
      <w:r w:rsidR="004A336B">
        <w:rPr>
          <w:rFonts w:ascii="Times New Roman" w:hAnsi="Times New Roman" w:cs="Times New Roman"/>
          <w:sz w:val="24"/>
          <w:szCs w:val="24"/>
        </w:rPr>
        <w:t>9</w:t>
      </w:r>
      <w:r w:rsidR="00135A6E">
        <w:rPr>
          <w:rFonts w:ascii="Times New Roman" w:hAnsi="Times New Roman" w:cs="Times New Roman"/>
          <w:sz w:val="24"/>
          <w:szCs w:val="24"/>
        </w:rPr>
        <w:t>.</w:t>
      </w:r>
      <w:r w:rsidR="00A5284C">
        <w:rPr>
          <w:rFonts w:ascii="Times New Roman" w:hAnsi="Times New Roman" w:cs="Times New Roman"/>
          <w:sz w:val="24"/>
          <w:szCs w:val="24"/>
        </w:rPr>
        <w:t>03</w:t>
      </w:r>
      <w:r w:rsidR="002E6A3A">
        <w:rPr>
          <w:rFonts w:ascii="Times New Roman" w:hAnsi="Times New Roman" w:cs="Times New Roman"/>
          <w:sz w:val="24"/>
          <w:szCs w:val="24"/>
        </w:rPr>
        <w:t>.202</w:t>
      </w:r>
      <w:r w:rsidR="00A5284C">
        <w:rPr>
          <w:rFonts w:ascii="Times New Roman" w:hAnsi="Times New Roman" w:cs="Times New Roman"/>
          <w:sz w:val="24"/>
          <w:szCs w:val="24"/>
        </w:rPr>
        <w:t>1</w:t>
      </w:r>
      <w:r w:rsidR="00ED4890" w:rsidRPr="00ED4890">
        <w:rPr>
          <w:rFonts w:ascii="Times New Roman" w:hAnsi="Times New Roman" w:cs="Times New Roman"/>
          <w:sz w:val="24"/>
          <w:szCs w:val="24"/>
        </w:rPr>
        <w:t xml:space="preserve">. godine izvršen je prijenos sredstava na račune banaka korisnika namijenjenih za: </w:t>
      </w:r>
    </w:p>
    <w:p w:rsidR="00ED4890" w:rsidRDefault="0084545A" w:rsidP="00ED4890">
      <w:pPr>
        <w:pStyle w:val="ListParagraph"/>
        <w:numPr>
          <w:ilvl w:val="0"/>
          <w:numId w:val="1"/>
        </w:numPr>
      </w:pPr>
      <w:r>
        <w:t xml:space="preserve">Stalnu novčanu pomoć za </w:t>
      </w:r>
      <w:r w:rsidR="00A5284C">
        <w:t>janu</w:t>
      </w:r>
      <w:r w:rsidR="004A336B">
        <w:t>ar</w:t>
      </w:r>
      <w:r w:rsidR="00EF4789">
        <w:t xml:space="preserve"> </w:t>
      </w:r>
      <w:r w:rsidR="00BF2657">
        <w:t>202</w:t>
      </w:r>
      <w:r w:rsidR="00A5284C">
        <w:t>1</w:t>
      </w:r>
      <w:r w:rsidR="00ED4890">
        <w:t>.</w:t>
      </w:r>
    </w:p>
    <w:p w:rsidR="00370066" w:rsidRDefault="00370066" w:rsidP="00370066">
      <w:pPr>
        <w:pStyle w:val="ListParagraph"/>
        <w:numPr>
          <w:ilvl w:val="0"/>
          <w:numId w:val="1"/>
        </w:numPr>
      </w:pPr>
      <w:r>
        <w:t>Smještaj u drugu porodicu za</w:t>
      </w:r>
      <w:r w:rsidR="0017039B">
        <w:t xml:space="preserve"> </w:t>
      </w:r>
      <w:r w:rsidR="00A5284C">
        <w:t>janu</w:t>
      </w:r>
      <w:r w:rsidR="004A336B">
        <w:t>ar</w:t>
      </w:r>
      <w:r w:rsidR="00BF2657">
        <w:t xml:space="preserve"> 202</w:t>
      </w:r>
      <w:r w:rsidR="00A5284C">
        <w:t>1</w:t>
      </w:r>
      <w:r>
        <w:t>.</w:t>
      </w:r>
    </w:p>
    <w:p w:rsidR="00370066" w:rsidRDefault="00370066" w:rsidP="00370066">
      <w:pPr>
        <w:pStyle w:val="ListParagraph"/>
        <w:numPr>
          <w:ilvl w:val="0"/>
          <w:numId w:val="1"/>
        </w:numPr>
      </w:pPr>
      <w:r>
        <w:t>Opremu novorođenog djeteta za</w:t>
      </w:r>
      <w:r w:rsidR="00A5284C">
        <w:t xml:space="preserve"> januar</w:t>
      </w:r>
      <w:r w:rsidR="0017039B">
        <w:t xml:space="preserve"> </w:t>
      </w:r>
      <w:r w:rsidR="00BF2657">
        <w:t>202</w:t>
      </w:r>
      <w:r w:rsidR="00A5284C">
        <w:t>1</w:t>
      </w:r>
      <w:r>
        <w:t>.</w:t>
      </w:r>
    </w:p>
    <w:p w:rsidR="00370066" w:rsidRDefault="00370066" w:rsidP="00370066">
      <w:pPr>
        <w:pStyle w:val="ListParagraph"/>
        <w:numPr>
          <w:ilvl w:val="0"/>
          <w:numId w:val="1"/>
        </w:numPr>
      </w:pPr>
      <w:r>
        <w:t xml:space="preserve">Prehranu djeteta do 6 mjeseci za </w:t>
      </w:r>
      <w:r w:rsidR="00A5284C">
        <w:t>janu</w:t>
      </w:r>
      <w:r w:rsidR="004A336B">
        <w:t>ar</w:t>
      </w:r>
      <w:r w:rsidR="007A7B94">
        <w:t xml:space="preserve"> </w:t>
      </w:r>
      <w:r w:rsidR="00BF2657">
        <w:t>202</w:t>
      </w:r>
      <w:r w:rsidR="00A5284C">
        <w:t>1</w:t>
      </w:r>
      <w:r>
        <w:t>.</w:t>
      </w:r>
    </w:p>
    <w:p w:rsidR="00370066" w:rsidRDefault="00370066" w:rsidP="00370066">
      <w:pPr>
        <w:pStyle w:val="ListParagraph"/>
        <w:numPr>
          <w:ilvl w:val="0"/>
          <w:numId w:val="1"/>
        </w:numPr>
      </w:pPr>
      <w:r>
        <w:t>Jednokratnu pomoć nezaposlenoj porodilji za</w:t>
      </w:r>
      <w:r w:rsidR="004052FD">
        <w:t xml:space="preserve"> </w:t>
      </w:r>
      <w:r w:rsidR="00A5284C">
        <w:t>janu</w:t>
      </w:r>
      <w:r w:rsidR="004A336B">
        <w:t xml:space="preserve">ar </w:t>
      </w:r>
      <w:r w:rsidR="00A5284C">
        <w:t>2021</w:t>
      </w:r>
      <w:r>
        <w:t>.</w:t>
      </w:r>
    </w:p>
    <w:p w:rsidR="00370066" w:rsidRDefault="00462AAA" w:rsidP="00370066">
      <w:pPr>
        <w:pStyle w:val="ListParagraph"/>
        <w:numPr>
          <w:ilvl w:val="0"/>
          <w:numId w:val="1"/>
        </w:numPr>
      </w:pPr>
      <w:r>
        <w:t xml:space="preserve">Zaposlene porodilje za </w:t>
      </w:r>
      <w:r w:rsidR="00A5284C">
        <w:t>janu</w:t>
      </w:r>
      <w:r w:rsidR="004A336B">
        <w:t xml:space="preserve">ar </w:t>
      </w:r>
      <w:r w:rsidR="00A5284C">
        <w:t>2021</w:t>
      </w:r>
      <w:r w:rsidR="00370066">
        <w:t>.</w:t>
      </w:r>
    </w:p>
    <w:p w:rsidR="0017039B" w:rsidRDefault="0017039B" w:rsidP="00370066">
      <w:pPr>
        <w:pStyle w:val="ListParagraph"/>
        <w:numPr>
          <w:ilvl w:val="0"/>
          <w:numId w:val="1"/>
        </w:numPr>
      </w:pPr>
      <w:r>
        <w:t xml:space="preserve">Dodatak na djecu za </w:t>
      </w:r>
      <w:r w:rsidR="00A5284C">
        <w:t>janu</w:t>
      </w:r>
      <w:r w:rsidR="004A336B">
        <w:t>ar</w:t>
      </w:r>
      <w:r w:rsidR="0084545A">
        <w:t xml:space="preserve"> </w:t>
      </w:r>
      <w:r w:rsidR="00A5284C">
        <w:t>2021</w:t>
      </w:r>
      <w:r>
        <w:t>.</w:t>
      </w:r>
    </w:p>
    <w:p w:rsidR="0017039B" w:rsidRDefault="0017039B" w:rsidP="00370066">
      <w:pPr>
        <w:pStyle w:val="ListParagraph"/>
        <w:numPr>
          <w:ilvl w:val="0"/>
          <w:numId w:val="1"/>
        </w:numPr>
      </w:pPr>
      <w:r>
        <w:t xml:space="preserve">Refundacija troškova medicinskog vještačenja za </w:t>
      </w:r>
      <w:r w:rsidR="00A5284C">
        <w:t>janu</w:t>
      </w:r>
      <w:r w:rsidR="004A336B">
        <w:t xml:space="preserve">ar </w:t>
      </w:r>
      <w:r w:rsidR="00BF2657">
        <w:t>202</w:t>
      </w:r>
      <w:r w:rsidR="00A5284C">
        <w:t>1</w:t>
      </w:r>
      <w:r>
        <w:t>.</w:t>
      </w:r>
    </w:p>
    <w:p w:rsidR="002E6A3A" w:rsidRDefault="002E6A3A" w:rsidP="00370066">
      <w:pPr>
        <w:ind w:left="360"/>
      </w:pPr>
    </w:p>
    <w:p w:rsidR="002A6E6D" w:rsidRPr="00F75995" w:rsidRDefault="002A6E6D" w:rsidP="002E6A3A">
      <w:pPr>
        <w:jc w:val="center"/>
        <w:rPr>
          <w:b/>
        </w:rPr>
      </w:pPr>
    </w:p>
    <w:sectPr w:rsidR="002A6E6D" w:rsidRPr="00F75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415906"/>
    <w:multiLevelType w:val="hybridMultilevel"/>
    <w:tmpl w:val="8550E6B0"/>
    <w:lvl w:ilvl="0" w:tplc="85440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90"/>
    <w:rsid w:val="000439BD"/>
    <w:rsid w:val="00066B11"/>
    <w:rsid w:val="000759C5"/>
    <w:rsid w:val="00083710"/>
    <w:rsid w:val="00135A6E"/>
    <w:rsid w:val="0017039B"/>
    <w:rsid w:val="001B3681"/>
    <w:rsid w:val="001D65A4"/>
    <w:rsid w:val="002519F4"/>
    <w:rsid w:val="002A6E6D"/>
    <w:rsid w:val="002E6A3A"/>
    <w:rsid w:val="00302D0E"/>
    <w:rsid w:val="00370066"/>
    <w:rsid w:val="003C496F"/>
    <w:rsid w:val="004052FD"/>
    <w:rsid w:val="00454654"/>
    <w:rsid w:val="00462AAA"/>
    <w:rsid w:val="004A336B"/>
    <w:rsid w:val="005118EC"/>
    <w:rsid w:val="00514881"/>
    <w:rsid w:val="006F664A"/>
    <w:rsid w:val="00723F50"/>
    <w:rsid w:val="007A7B94"/>
    <w:rsid w:val="0084545A"/>
    <w:rsid w:val="00985E03"/>
    <w:rsid w:val="00A073AA"/>
    <w:rsid w:val="00A07DEB"/>
    <w:rsid w:val="00A5284C"/>
    <w:rsid w:val="00AA74D9"/>
    <w:rsid w:val="00AD1D51"/>
    <w:rsid w:val="00AE2CC8"/>
    <w:rsid w:val="00B06046"/>
    <w:rsid w:val="00B53BEC"/>
    <w:rsid w:val="00B91447"/>
    <w:rsid w:val="00BC7570"/>
    <w:rsid w:val="00BE3081"/>
    <w:rsid w:val="00BF2657"/>
    <w:rsid w:val="00CD24AD"/>
    <w:rsid w:val="00D64E62"/>
    <w:rsid w:val="00D71BDA"/>
    <w:rsid w:val="00E021A8"/>
    <w:rsid w:val="00E7244C"/>
    <w:rsid w:val="00E8595E"/>
    <w:rsid w:val="00EA42D4"/>
    <w:rsid w:val="00ED2656"/>
    <w:rsid w:val="00ED4890"/>
    <w:rsid w:val="00EF4789"/>
    <w:rsid w:val="00F729D9"/>
    <w:rsid w:val="00F75995"/>
    <w:rsid w:val="00FA5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4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50</cp:revision>
  <cp:lastPrinted>2021-03-09T09:31:00Z</cp:lastPrinted>
  <dcterms:created xsi:type="dcterms:W3CDTF">2016-11-09T13:18:00Z</dcterms:created>
  <dcterms:modified xsi:type="dcterms:W3CDTF">2021-03-09T10:02:00Z</dcterms:modified>
</cp:coreProperties>
</file>